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4.xml" ContentType="application/inkml+xml"/>
  <Override PartName="/word/ink/ink5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927E9" w14:textId="5EA9A6F8" w:rsidR="000E1AA9" w:rsidRPr="00D508E0" w:rsidRDefault="003F15D1" w:rsidP="00D508E0">
      <w:pPr>
        <w:jc w:val="center"/>
        <w:rPr>
          <w:rFonts w:cs="B Nazanin"/>
          <w:sz w:val="40"/>
          <w:szCs w:val="40"/>
          <w:rtl/>
          <w:lang w:bidi="fa-IR"/>
        </w:rPr>
      </w:pPr>
      <w:bookmarkStart w:id="0" w:name="_GoBack"/>
      <w:bookmarkEnd w:id="0"/>
      <w:r w:rsidRPr="00D508E0">
        <w:rPr>
          <w:rFonts w:cs="B Nazanin" w:hint="cs"/>
          <w:sz w:val="40"/>
          <w:szCs w:val="40"/>
          <w:rtl/>
          <w:lang w:bidi="fa-IR"/>
        </w:rPr>
        <w:t>برنامه هفتگی دکتر</w:t>
      </w:r>
      <w:r w:rsidR="00D508E0">
        <w:rPr>
          <w:rFonts w:cs="B Nazanin" w:hint="cs"/>
          <w:sz w:val="40"/>
          <w:szCs w:val="40"/>
          <w:rtl/>
          <w:lang w:bidi="fa-IR"/>
        </w:rPr>
        <w:t>مریم حمزه میوه رود</w:t>
      </w:r>
    </w:p>
    <w:p w14:paraId="667CCFB7" w14:textId="7FC29FAF" w:rsidR="003F15D1" w:rsidRPr="00D508E0" w:rsidRDefault="00151ED2" w:rsidP="00151ED2">
      <w:pPr>
        <w:jc w:val="center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نیمسال اول 1403-1402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10"/>
        <w:gridCol w:w="2565"/>
        <w:gridCol w:w="1666"/>
        <w:gridCol w:w="2234"/>
        <w:gridCol w:w="2813"/>
        <w:gridCol w:w="2149"/>
      </w:tblGrid>
      <w:tr w:rsidR="00E7760B" w:rsidRPr="00D508E0" w14:paraId="73153081" w14:textId="77777777" w:rsidTr="000159C7">
        <w:trPr>
          <w:trHeight w:val="467"/>
        </w:trPr>
        <w:tc>
          <w:tcPr>
            <w:tcW w:w="1310" w:type="dxa"/>
          </w:tcPr>
          <w:p w14:paraId="20ECD2F0" w14:textId="362C8F28" w:rsidR="00E7760B" w:rsidRPr="00D508E0" w:rsidRDefault="003F15D1" w:rsidP="003F15D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508E0">
              <w:rPr>
                <w:rFonts w:cs="B Nazanin" w:hint="cs"/>
                <w:b/>
                <w:bCs/>
                <w:sz w:val="24"/>
                <w:szCs w:val="24"/>
                <w:rtl/>
              </w:rPr>
              <w:t>روز- ساعت</w:t>
            </w:r>
          </w:p>
        </w:tc>
        <w:tc>
          <w:tcPr>
            <w:tcW w:w="2565" w:type="dxa"/>
          </w:tcPr>
          <w:p w14:paraId="38650AFE" w14:textId="77777777" w:rsidR="00E7760B" w:rsidRPr="00D508E0" w:rsidRDefault="00E7760B" w:rsidP="003F15D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508E0"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1666" w:type="dxa"/>
          </w:tcPr>
          <w:p w14:paraId="176388E5" w14:textId="77777777" w:rsidR="00E7760B" w:rsidRPr="00D508E0" w:rsidRDefault="00E7760B" w:rsidP="003F15D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508E0">
              <w:rPr>
                <w:rFonts w:cs="B Nazanin" w:hint="cs"/>
                <w:sz w:val="28"/>
                <w:szCs w:val="28"/>
                <w:rtl/>
              </w:rPr>
              <w:t>12-10</w:t>
            </w:r>
          </w:p>
        </w:tc>
        <w:tc>
          <w:tcPr>
            <w:tcW w:w="2234" w:type="dxa"/>
          </w:tcPr>
          <w:p w14:paraId="60876BC4" w14:textId="77777777" w:rsidR="00E7760B" w:rsidRPr="00D508E0" w:rsidRDefault="00E7760B" w:rsidP="003F15D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508E0">
              <w:rPr>
                <w:rFonts w:cs="B Nazanin" w:hint="cs"/>
                <w:sz w:val="28"/>
                <w:szCs w:val="28"/>
                <w:rtl/>
              </w:rPr>
              <w:t>14-12</w:t>
            </w:r>
          </w:p>
        </w:tc>
        <w:tc>
          <w:tcPr>
            <w:tcW w:w="2813" w:type="dxa"/>
          </w:tcPr>
          <w:p w14:paraId="463E2F58" w14:textId="77777777" w:rsidR="00E7760B" w:rsidRPr="00D508E0" w:rsidRDefault="00E7760B" w:rsidP="003F15D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508E0"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2149" w:type="dxa"/>
          </w:tcPr>
          <w:p w14:paraId="5AAB2772" w14:textId="77777777" w:rsidR="00E7760B" w:rsidRPr="00D508E0" w:rsidRDefault="00E7760B" w:rsidP="003F15D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508E0"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</w:tr>
      <w:tr w:rsidR="00E7760B" w:rsidRPr="00D508E0" w14:paraId="5AEB7969" w14:textId="77777777" w:rsidTr="000159C7">
        <w:trPr>
          <w:trHeight w:val="971"/>
        </w:trPr>
        <w:tc>
          <w:tcPr>
            <w:tcW w:w="1310" w:type="dxa"/>
          </w:tcPr>
          <w:p w14:paraId="0EF2BAE1" w14:textId="77777777" w:rsidR="00E7760B" w:rsidRPr="00D508E0" w:rsidRDefault="00E7760B" w:rsidP="003F15D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08E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شنبه </w:t>
            </w:r>
          </w:p>
        </w:tc>
        <w:tc>
          <w:tcPr>
            <w:tcW w:w="2565" w:type="dxa"/>
          </w:tcPr>
          <w:p w14:paraId="10F80084" w14:textId="59B1F1EF" w:rsidR="00E7760B" w:rsidRPr="00D508E0" w:rsidRDefault="008A444D" w:rsidP="00D508E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شیمی دارویی 2</w:t>
            </w:r>
          </w:p>
        </w:tc>
        <w:tc>
          <w:tcPr>
            <w:tcW w:w="1666" w:type="dxa"/>
          </w:tcPr>
          <w:p w14:paraId="6D8DA2FA" w14:textId="77777777" w:rsidR="00C103CC" w:rsidRPr="002F50ED" w:rsidRDefault="00C103CC" w:rsidP="00C103CC">
            <w:pPr>
              <w:autoSpaceDE w:val="0"/>
              <w:adjustRightInd w:val="0"/>
              <w:rPr>
                <w:rFonts w:cs="B Lotus"/>
                <w:b/>
                <w:bCs/>
                <w:sz w:val="24"/>
                <w:szCs w:val="24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نظارت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راهنمایی</w:t>
            </w:r>
          </w:p>
          <w:p w14:paraId="319F2B3F" w14:textId="6DB24B07" w:rsidR="00E7760B" w:rsidRPr="00D508E0" w:rsidRDefault="00C103CC" w:rsidP="00C103C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پایاننامه ها</w:t>
            </w:r>
          </w:p>
        </w:tc>
        <w:tc>
          <w:tcPr>
            <w:tcW w:w="2234" w:type="dxa"/>
          </w:tcPr>
          <w:p w14:paraId="5CE5362D" w14:textId="77777777" w:rsidR="00BD4E29" w:rsidRPr="002F50ED" w:rsidRDefault="00BD4E29" w:rsidP="00BD4E29">
            <w:pPr>
              <w:autoSpaceDE w:val="0"/>
              <w:adjustRightInd w:val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نظارت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راهنمایی</w:t>
            </w:r>
          </w:p>
          <w:p w14:paraId="424AEE99" w14:textId="605C31FD" w:rsidR="00E7760B" w:rsidRPr="00D508E0" w:rsidRDefault="00BD4E29" w:rsidP="00BD4E2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پایاننامه ها</w:t>
            </w:r>
          </w:p>
        </w:tc>
        <w:tc>
          <w:tcPr>
            <w:tcW w:w="2813" w:type="dxa"/>
          </w:tcPr>
          <w:p w14:paraId="4FB02DD6" w14:textId="0B8EA595" w:rsidR="00E7760B" w:rsidRPr="00D508E0" w:rsidRDefault="00D508E0" w:rsidP="00D508E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شیمی دارویی 3</w:t>
            </w:r>
          </w:p>
        </w:tc>
        <w:tc>
          <w:tcPr>
            <w:tcW w:w="2149" w:type="dxa"/>
          </w:tcPr>
          <w:p w14:paraId="4BF6A85A" w14:textId="77777777" w:rsidR="00BD4E29" w:rsidRPr="002F50ED" w:rsidRDefault="00BD4E29" w:rsidP="00BD4E29">
            <w:pPr>
              <w:autoSpaceDE w:val="0"/>
              <w:adjustRightInd w:val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نظارت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راهنمایی</w:t>
            </w:r>
          </w:p>
          <w:p w14:paraId="34DB44CF" w14:textId="50A55EAF" w:rsidR="00E7760B" w:rsidRPr="00D508E0" w:rsidRDefault="00BD4E29" w:rsidP="00BD4E29">
            <w:pPr>
              <w:jc w:val="center"/>
              <w:rPr>
                <w:rFonts w:cs="B Nazanin"/>
                <w:sz w:val="28"/>
                <w:szCs w:val="28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پایاننامه ها</w:t>
            </w:r>
          </w:p>
        </w:tc>
      </w:tr>
      <w:tr w:rsidR="00E7760B" w:rsidRPr="00D508E0" w14:paraId="28A1AEDC" w14:textId="77777777" w:rsidTr="000159C7">
        <w:trPr>
          <w:trHeight w:val="1118"/>
        </w:trPr>
        <w:tc>
          <w:tcPr>
            <w:tcW w:w="1310" w:type="dxa"/>
          </w:tcPr>
          <w:p w14:paraId="169DA489" w14:textId="77777777" w:rsidR="00E7760B" w:rsidRPr="00D508E0" w:rsidRDefault="00E7760B" w:rsidP="003F15D1">
            <w:pPr>
              <w:bidi/>
              <w:rPr>
                <w:rFonts w:cs="B Nazanin"/>
                <w:sz w:val="28"/>
                <w:szCs w:val="28"/>
              </w:rPr>
            </w:pPr>
            <w:r w:rsidRPr="00D508E0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565" w:type="dxa"/>
          </w:tcPr>
          <w:p w14:paraId="6ACBDCBC" w14:textId="77777777" w:rsidR="00F12775" w:rsidRDefault="00D508E0" w:rsidP="00D508E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شیمی عمومی </w:t>
            </w:r>
          </w:p>
          <w:p w14:paraId="38BDEB1F" w14:textId="29E01581" w:rsidR="00E7760B" w:rsidRPr="00D508E0" w:rsidRDefault="00D508E0" w:rsidP="00F1277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(دانشکده پیراپزشکی</w:t>
            </w:r>
            <w:r w:rsidR="00F12775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666" w:type="dxa"/>
          </w:tcPr>
          <w:p w14:paraId="7E9FF6B4" w14:textId="0AA820C6" w:rsidR="00E7760B" w:rsidRPr="00D508E0" w:rsidRDefault="00151ED2" w:rsidP="00C103CC">
            <w:pPr>
              <w:tabs>
                <w:tab w:val="left" w:pos="1299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شیمی دارویی 2</w:t>
            </w:r>
          </w:p>
        </w:tc>
        <w:tc>
          <w:tcPr>
            <w:tcW w:w="2234" w:type="dxa"/>
          </w:tcPr>
          <w:p w14:paraId="732E3F2E" w14:textId="77777777" w:rsidR="00BD4E29" w:rsidRPr="002F50ED" w:rsidRDefault="00BD4E29" w:rsidP="00BD4E29">
            <w:pPr>
              <w:autoSpaceDE w:val="0"/>
              <w:adjustRightInd w:val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نظارت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راهنمایی</w:t>
            </w:r>
          </w:p>
          <w:p w14:paraId="1E30A7AB" w14:textId="503ABF39" w:rsidR="00E7760B" w:rsidRPr="00D508E0" w:rsidRDefault="00BD4E29" w:rsidP="00BD4E2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پایاننامه ها</w:t>
            </w:r>
          </w:p>
        </w:tc>
        <w:tc>
          <w:tcPr>
            <w:tcW w:w="2813" w:type="dxa"/>
          </w:tcPr>
          <w:p w14:paraId="62C5CF65" w14:textId="1D0AF53A" w:rsidR="00E7760B" w:rsidRPr="00D508E0" w:rsidRDefault="00BD4E29" w:rsidP="00D508E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تدوین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2149" w:type="dxa"/>
          </w:tcPr>
          <w:p w14:paraId="59B24F86" w14:textId="035C9F82" w:rsidR="00E7760B" w:rsidRPr="00D508E0" w:rsidRDefault="00BD4E29" w:rsidP="00BD4E29">
            <w:pPr>
              <w:jc w:val="center"/>
              <w:rPr>
                <w:rFonts w:cs="B Nazanin"/>
                <w:sz w:val="28"/>
                <w:szCs w:val="28"/>
              </w:rPr>
            </w:pPr>
            <w:r w:rsidRPr="00BD4E29">
              <w:rPr>
                <w:rFonts w:cs="B Lotus"/>
                <w:b/>
                <w:bCs/>
                <w:sz w:val="24"/>
                <w:szCs w:val="24"/>
                <w:rtl/>
              </w:rPr>
              <w:t>تدو</w:t>
            </w:r>
            <w:r w:rsidRPr="00BD4E2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BD4E29">
              <w:rPr>
                <w:rFonts w:cs="B Lotus" w:hint="eastAsia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مقا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له</w:t>
            </w:r>
          </w:p>
        </w:tc>
      </w:tr>
      <w:tr w:rsidR="0074430E" w:rsidRPr="00D508E0" w14:paraId="715E79B9" w14:textId="77777777" w:rsidTr="000159C7">
        <w:trPr>
          <w:trHeight w:val="1269"/>
        </w:trPr>
        <w:tc>
          <w:tcPr>
            <w:tcW w:w="1310" w:type="dxa"/>
          </w:tcPr>
          <w:p w14:paraId="5DBDE5F7" w14:textId="77777777" w:rsidR="0074430E" w:rsidRPr="00D508E0" w:rsidRDefault="0074430E" w:rsidP="003F15D1">
            <w:pPr>
              <w:bidi/>
              <w:rPr>
                <w:rFonts w:cs="B Nazanin"/>
                <w:sz w:val="28"/>
                <w:szCs w:val="28"/>
              </w:rPr>
            </w:pPr>
            <w:r w:rsidRPr="00D508E0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565" w:type="dxa"/>
          </w:tcPr>
          <w:p w14:paraId="592C2FD6" w14:textId="0BECB215" w:rsidR="00384E6B" w:rsidRPr="00D508E0" w:rsidRDefault="008A444D" w:rsidP="008A444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شیمی دارویی 1</w:t>
            </w:r>
          </w:p>
        </w:tc>
        <w:tc>
          <w:tcPr>
            <w:tcW w:w="1666" w:type="dxa"/>
          </w:tcPr>
          <w:p w14:paraId="4057BA55" w14:textId="77777777" w:rsidR="00C103CC" w:rsidRPr="002F50ED" w:rsidRDefault="00C103CC" w:rsidP="00C103CC">
            <w:pPr>
              <w:autoSpaceDE w:val="0"/>
              <w:adjustRightInd w:val="0"/>
              <w:rPr>
                <w:rFonts w:cs="B Lotus"/>
                <w:b/>
                <w:bCs/>
                <w:sz w:val="24"/>
                <w:szCs w:val="24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نظارت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راهنمایی</w:t>
            </w:r>
          </w:p>
          <w:p w14:paraId="598EB160" w14:textId="4F440882" w:rsidR="0074430E" w:rsidRPr="00D508E0" w:rsidRDefault="00C103CC" w:rsidP="00C103C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پایاننامه ها</w:t>
            </w:r>
            <w:r w:rsidRPr="00D508E0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="0074430E" w:rsidRPr="00D508E0">
              <w:rPr>
                <w:rFonts w:cs="B Nazanin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0" locked="0" layoutInCell="1" allowOverlap="1" wp14:anchorId="2161BCDE" wp14:editId="23DC001C">
                  <wp:simplePos x="0" y="0"/>
                  <wp:positionH relativeFrom="column">
                    <wp:posOffset>2575560</wp:posOffset>
                  </wp:positionH>
                  <wp:positionV relativeFrom="paragraph">
                    <wp:posOffset>143510</wp:posOffset>
                  </wp:positionV>
                  <wp:extent cx="9360" cy="9360"/>
                  <wp:effectExtent l="57150" t="38100" r="48260" b="67310"/>
                  <wp:wrapNone/>
                  <wp:docPr id="9" name="Ink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nk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" cy="2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4430E" w:rsidRPr="00D508E0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Requires="aink">
                  <w:drawing>
                    <wp:anchor distT="0" distB="0" distL="114300" distR="114300" simplePos="0" relativeHeight="251670528" behindDoc="0" locked="0" layoutInCell="1" allowOverlap="1" wp14:anchorId="1E9B5CEF" wp14:editId="5DA69245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91440</wp:posOffset>
                      </wp:positionV>
                      <wp:extent cx="46080" cy="9360"/>
                      <wp:effectExtent l="57150" t="38100" r="49530" b="6731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080" cy="9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528" behindDoc="0" locked="0" layoutInCell="1" allowOverlap="1" wp14:anchorId="1E9B5CEF" wp14:editId="5DA69245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91440</wp:posOffset>
                      </wp:positionV>
                      <wp:extent cx="46080" cy="9360"/>
                      <wp:effectExtent l="57150" t="38100" r="49530" b="6731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nk 6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720" cy="2170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4430E" w:rsidRPr="00D508E0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Requires="aink">
                  <w:drawing>
                    <wp:anchor distT="0" distB="0" distL="114300" distR="114300" simplePos="0" relativeHeight="251669504" behindDoc="0" locked="0" layoutInCell="1" allowOverlap="1" wp14:anchorId="4E4A659F" wp14:editId="46B2E9E1">
                      <wp:simplePos x="0" y="0"/>
                      <wp:positionH relativeFrom="column">
                        <wp:posOffset>1702245</wp:posOffset>
                      </wp:positionH>
                      <wp:positionV relativeFrom="paragraph">
                        <wp:posOffset>28355</wp:posOffset>
                      </wp:positionV>
                      <wp:extent cx="6480" cy="17640"/>
                      <wp:effectExtent l="0" t="0" r="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80" cy="17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9504" behindDoc="0" locked="0" layoutInCell="1" allowOverlap="1" wp14:anchorId="4E4A659F" wp14:editId="46B2E9E1">
                      <wp:simplePos x="0" y="0"/>
                      <wp:positionH relativeFrom="column">
                        <wp:posOffset>1702245</wp:posOffset>
                      </wp:positionH>
                      <wp:positionV relativeFrom="paragraph">
                        <wp:posOffset>28355</wp:posOffset>
                      </wp:positionV>
                      <wp:extent cx="6480" cy="17640"/>
                      <wp:effectExtent l="0" t="0" r="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nk 1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20" cy="2289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234" w:type="dxa"/>
          </w:tcPr>
          <w:p w14:paraId="1DCEF033" w14:textId="77777777" w:rsidR="00BD4E29" w:rsidRPr="002F50ED" w:rsidRDefault="00BD4E29" w:rsidP="00BD4E29">
            <w:pPr>
              <w:autoSpaceDE w:val="0"/>
              <w:adjustRightInd w:val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نظارت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راهنمایی</w:t>
            </w:r>
          </w:p>
          <w:p w14:paraId="0F340F4B" w14:textId="26E1A2AE" w:rsidR="0074430E" w:rsidRPr="00D508E0" w:rsidRDefault="00BD4E29" w:rsidP="00BD4E2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پایاننامه ها</w:t>
            </w:r>
          </w:p>
        </w:tc>
        <w:tc>
          <w:tcPr>
            <w:tcW w:w="2813" w:type="dxa"/>
          </w:tcPr>
          <w:p w14:paraId="67E080E1" w14:textId="77777777" w:rsidR="00151ED2" w:rsidRPr="002F50ED" w:rsidRDefault="00151ED2" w:rsidP="00151ED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ا</w:t>
            </w:r>
            <w:r w:rsidRPr="002F50ED">
              <w:rPr>
                <w:rFonts w:cs="B Lotus"/>
                <w:b/>
                <w:bCs/>
                <w:sz w:val="24"/>
                <w:szCs w:val="24"/>
                <w:rtl/>
              </w:rPr>
              <w:t>نجام داوری طرح ها و</w:t>
            </w:r>
            <w:r w:rsidRPr="002F50ED">
              <w:rPr>
                <w:rFonts w:cs="B Lotus" w:hint="cs"/>
                <w:b/>
                <w:bCs/>
                <w:sz w:val="24"/>
                <w:szCs w:val="24"/>
              </w:rPr>
              <w:br/>
            </w:r>
            <w:r w:rsidRPr="002F50ED">
              <w:rPr>
                <w:rFonts w:cs="B Lotus"/>
                <w:b/>
                <w:bCs/>
                <w:sz w:val="24"/>
                <w:szCs w:val="24"/>
                <w:rtl/>
              </w:rPr>
              <w:t>مقالات و پایاننامه ها</w:t>
            </w:r>
          </w:p>
          <w:p w14:paraId="5B3B6EF6" w14:textId="46EB4B88" w:rsidR="0074430E" w:rsidRPr="00D508E0" w:rsidRDefault="0074430E" w:rsidP="00D508E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121CAE7C" w14:textId="37DD7592" w:rsidR="0074430E" w:rsidRPr="00D508E0" w:rsidRDefault="00C103CC" w:rsidP="00D508E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داروخانه شهید توفیقی دانشکده</w:t>
            </w:r>
          </w:p>
        </w:tc>
      </w:tr>
      <w:tr w:rsidR="00384E6B" w:rsidRPr="00D508E0" w14:paraId="5089E82F" w14:textId="77777777" w:rsidTr="000159C7">
        <w:trPr>
          <w:trHeight w:val="1117"/>
        </w:trPr>
        <w:tc>
          <w:tcPr>
            <w:tcW w:w="1310" w:type="dxa"/>
          </w:tcPr>
          <w:p w14:paraId="5070B4A1" w14:textId="77777777" w:rsidR="00384E6B" w:rsidRPr="00D508E0" w:rsidRDefault="00384E6B" w:rsidP="003F15D1">
            <w:pPr>
              <w:bidi/>
              <w:rPr>
                <w:rFonts w:cs="B Nazanin"/>
                <w:sz w:val="28"/>
                <w:szCs w:val="28"/>
              </w:rPr>
            </w:pPr>
            <w:r w:rsidRPr="00D508E0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565" w:type="dxa"/>
          </w:tcPr>
          <w:p w14:paraId="45A0BE26" w14:textId="17564571" w:rsidR="00384E6B" w:rsidRPr="00D508E0" w:rsidRDefault="008A444D" w:rsidP="00D508E0">
            <w:pPr>
              <w:bidi/>
              <w:jc w:val="center"/>
              <w:rPr>
                <w:rFonts w:cs="B Nazanin"/>
                <w:sz w:val="28"/>
                <w:szCs w:val="28"/>
                <w:rtl/>
                <w:lang w:val="de-DE"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شیمی دارویی 3</w:t>
            </w:r>
          </w:p>
        </w:tc>
        <w:tc>
          <w:tcPr>
            <w:tcW w:w="1666" w:type="dxa"/>
          </w:tcPr>
          <w:p w14:paraId="0ECE593C" w14:textId="7D1D083B" w:rsidR="00384E6B" w:rsidRPr="00D508E0" w:rsidRDefault="000D432D" w:rsidP="00D508E0">
            <w:pPr>
              <w:bidi/>
              <w:jc w:val="center"/>
              <w:rPr>
                <w:rFonts w:cs="B Nazanin"/>
                <w:sz w:val="28"/>
                <w:szCs w:val="28"/>
                <w:rtl/>
                <w:lang w:val="de-DE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de-DE" w:bidi="fa-IR"/>
              </w:rPr>
              <w:t>جلسه گروه شیمی دارویی</w:t>
            </w:r>
          </w:p>
        </w:tc>
        <w:tc>
          <w:tcPr>
            <w:tcW w:w="2234" w:type="dxa"/>
          </w:tcPr>
          <w:p w14:paraId="1F482874" w14:textId="77777777" w:rsidR="00BD4E29" w:rsidRPr="002F50ED" w:rsidRDefault="00BD4E29" w:rsidP="00BD4E29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ا</w:t>
            </w:r>
            <w:r w:rsidRPr="002F50ED">
              <w:rPr>
                <w:rFonts w:cs="B Lotus"/>
                <w:b/>
                <w:bCs/>
                <w:sz w:val="24"/>
                <w:szCs w:val="24"/>
                <w:rtl/>
              </w:rPr>
              <w:t>نجام داوری طرح ها و</w:t>
            </w:r>
            <w:r w:rsidRPr="002F50ED">
              <w:rPr>
                <w:rFonts w:cs="B Lotus" w:hint="cs"/>
                <w:b/>
                <w:bCs/>
                <w:sz w:val="24"/>
                <w:szCs w:val="24"/>
              </w:rPr>
              <w:br/>
            </w:r>
            <w:r w:rsidRPr="002F50ED">
              <w:rPr>
                <w:rFonts w:cs="B Lotus"/>
                <w:b/>
                <w:bCs/>
                <w:sz w:val="24"/>
                <w:szCs w:val="24"/>
                <w:rtl/>
              </w:rPr>
              <w:t>مقالات و پایاننامه ها</w:t>
            </w:r>
          </w:p>
          <w:p w14:paraId="1D4216FC" w14:textId="09447D7A" w:rsidR="00384E6B" w:rsidRPr="00D508E0" w:rsidRDefault="00384E6B" w:rsidP="00D508E0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0B788044" w14:textId="54D86F8F" w:rsidR="00384E6B" w:rsidRPr="00D508E0" w:rsidRDefault="008A444D" w:rsidP="00D508E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شیمی دارویی 1</w:t>
            </w:r>
          </w:p>
        </w:tc>
        <w:tc>
          <w:tcPr>
            <w:tcW w:w="2149" w:type="dxa"/>
          </w:tcPr>
          <w:p w14:paraId="28DD6574" w14:textId="4AB901AE" w:rsidR="00384E6B" w:rsidRPr="00D508E0" w:rsidRDefault="00515BB1" w:rsidP="00D508E0">
            <w:pPr>
              <w:jc w:val="center"/>
              <w:rPr>
                <w:rFonts w:cs="B Nazanin"/>
                <w:sz w:val="28"/>
                <w:szCs w:val="28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ا</w:t>
            </w:r>
            <w:r w:rsidRPr="002F50ED">
              <w:rPr>
                <w:rFonts w:cs="B Lotus"/>
                <w:b/>
                <w:bCs/>
                <w:sz w:val="24"/>
                <w:szCs w:val="24"/>
                <w:rtl/>
              </w:rPr>
              <w:t>نجام داوری طرح ها و</w:t>
            </w:r>
            <w:r w:rsidRPr="002F50ED">
              <w:rPr>
                <w:rFonts w:cs="B Lotus" w:hint="cs"/>
                <w:b/>
                <w:bCs/>
                <w:sz w:val="24"/>
                <w:szCs w:val="24"/>
              </w:rPr>
              <w:br/>
            </w:r>
            <w:r w:rsidRPr="002F50ED">
              <w:rPr>
                <w:rFonts w:cs="B Lotus"/>
                <w:b/>
                <w:bCs/>
                <w:sz w:val="24"/>
                <w:szCs w:val="24"/>
                <w:rtl/>
              </w:rPr>
              <w:t>مقالات و پایاننامه ها</w:t>
            </w:r>
          </w:p>
        </w:tc>
      </w:tr>
      <w:tr w:rsidR="00BD4E29" w:rsidRPr="00D508E0" w14:paraId="7710F2BD" w14:textId="77777777" w:rsidTr="000159C7">
        <w:trPr>
          <w:trHeight w:val="1196"/>
        </w:trPr>
        <w:tc>
          <w:tcPr>
            <w:tcW w:w="1310" w:type="dxa"/>
          </w:tcPr>
          <w:p w14:paraId="559D3322" w14:textId="77777777" w:rsidR="00BD4E29" w:rsidRPr="00D508E0" w:rsidRDefault="00BD4E29" w:rsidP="00BD4E29">
            <w:pPr>
              <w:bidi/>
              <w:rPr>
                <w:rFonts w:cs="B Nazanin"/>
                <w:sz w:val="28"/>
                <w:szCs w:val="28"/>
              </w:rPr>
            </w:pPr>
            <w:r w:rsidRPr="00D508E0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565" w:type="dxa"/>
          </w:tcPr>
          <w:p w14:paraId="0ABF73F3" w14:textId="702EB50D" w:rsidR="00BD4E29" w:rsidRPr="00D508E0" w:rsidRDefault="00BD4E29" w:rsidP="00BD4E2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تدوین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1666" w:type="dxa"/>
          </w:tcPr>
          <w:p w14:paraId="6ED4687C" w14:textId="00B6F335" w:rsidR="00BD4E29" w:rsidRPr="00D508E0" w:rsidRDefault="00BD4E29" w:rsidP="00BD4E2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شورای</w:t>
            </w:r>
            <w:r w:rsidRPr="002F50ED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پژوهشی مرکز</w:t>
            </w:r>
            <w:r w:rsidRPr="002F50ED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تحقیقات بیوتکنولوژی</w:t>
            </w:r>
          </w:p>
        </w:tc>
        <w:tc>
          <w:tcPr>
            <w:tcW w:w="2234" w:type="dxa"/>
          </w:tcPr>
          <w:p w14:paraId="6DCFE786" w14:textId="4AE4B3E2" w:rsidR="00BD4E29" w:rsidRPr="00D508E0" w:rsidRDefault="00BD4E29" w:rsidP="00BD4E2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تدوین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2813" w:type="dxa"/>
          </w:tcPr>
          <w:p w14:paraId="5BF1ED00" w14:textId="42D5BEF1" w:rsidR="00BD4E29" w:rsidRPr="00D508E0" w:rsidRDefault="00BD4E29" w:rsidP="00BD4E2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تدوین</w:t>
            </w:r>
            <w:r w:rsidRPr="002F50ED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Pr="002F50ED">
              <w:rPr>
                <w:rFonts w:cs="B Lotus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2149" w:type="dxa"/>
          </w:tcPr>
          <w:p w14:paraId="6B1DF370" w14:textId="3D881FD0" w:rsidR="00BD4E29" w:rsidRPr="00D508E0" w:rsidRDefault="00515BB1" w:rsidP="00BD4E29">
            <w:pPr>
              <w:autoSpaceDE w:val="0"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15BB1">
              <w:rPr>
                <w:rFonts w:cs="B Lotus"/>
                <w:b/>
                <w:bCs/>
                <w:sz w:val="24"/>
                <w:szCs w:val="24"/>
                <w:rtl/>
              </w:rPr>
              <w:t>تدو</w:t>
            </w:r>
            <w:r w:rsidRPr="00515BB1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515BB1">
              <w:rPr>
                <w:rFonts w:cs="B Lotus" w:hint="eastAsia"/>
                <w:b/>
                <w:bCs/>
                <w:sz w:val="24"/>
                <w:szCs w:val="24"/>
                <w:rtl/>
              </w:rPr>
              <w:t>ن</w:t>
            </w:r>
            <w:r w:rsidRPr="00515BB1">
              <w:rPr>
                <w:rFonts w:cs="B Lotus"/>
                <w:b/>
                <w:bCs/>
                <w:sz w:val="24"/>
                <w:szCs w:val="24"/>
                <w:rtl/>
              </w:rPr>
              <w:t xml:space="preserve"> مقاله</w:t>
            </w:r>
          </w:p>
        </w:tc>
      </w:tr>
    </w:tbl>
    <w:p w14:paraId="2BC0369C" w14:textId="77777777" w:rsidR="00E7760B" w:rsidRPr="00D508E0" w:rsidRDefault="00E7760B" w:rsidP="00E7760B">
      <w:pPr>
        <w:rPr>
          <w:rFonts w:cs="B Nazanin"/>
          <w:sz w:val="40"/>
          <w:szCs w:val="40"/>
          <w:rtl/>
          <w:lang w:bidi="fa-IR"/>
        </w:rPr>
      </w:pPr>
    </w:p>
    <w:p w14:paraId="07FBD73E" w14:textId="30D6790A" w:rsidR="00E7760B" w:rsidRPr="00D508E0" w:rsidRDefault="00E7760B" w:rsidP="003F15D1">
      <w:pPr>
        <w:bidi/>
        <w:rPr>
          <w:rFonts w:cs="B Nazanin"/>
          <w:sz w:val="40"/>
          <w:szCs w:val="40"/>
          <w:lang w:bidi="fa-IR"/>
        </w:rPr>
      </w:pPr>
      <w:r w:rsidRPr="00D508E0">
        <w:rPr>
          <w:rFonts w:cs="B Nazanin" w:hint="cs"/>
          <w:sz w:val="40"/>
          <w:szCs w:val="40"/>
          <w:rtl/>
          <w:lang w:bidi="fa-IR"/>
        </w:rPr>
        <w:t xml:space="preserve">آدرس ایمیل: </w:t>
      </w:r>
      <w:r w:rsidR="00515BB1" w:rsidRPr="00151ED2">
        <w:rPr>
          <w:rFonts w:asciiTheme="majorBidi" w:hAnsiTheme="majorBidi" w:cstheme="majorBidi"/>
          <w:sz w:val="24"/>
          <w:szCs w:val="24"/>
          <w:lang w:bidi="fa-IR"/>
        </w:rPr>
        <w:t>hamzehm@tbzmed.ac.ir</w:t>
      </w:r>
    </w:p>
    <w:sectPr w:rsidR="00E7760B" w:rsidRPr="00D508E0" w:rsidSect="006C03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BE"/>
    <w:rsid w:val="000159C7"/>
    <w:rsid w:val="00045A32"/>
    <w:rsid w:val="000D23C9"/>
    <w:rsid w:val="000D432D"/>
    <w:rsid w:val="000E1AA9"/>
    <w:rsid w:val="00151ED2"/>
    <w:rsid w:val="001A5368"/>
    <w:rsid w:val="001B3CF3"/>
    <w:rsid w:val="001B7FE1"/>
    <w:rsid w:val="00301404"/>
    <w:rsid w:val="00384E6B"/>
    <w:rsid w:val="003F15D1"/>
    <w:rsid w:val="0047634F"/>
    <w:rsid w:val="004D14B6"/>
    <w:rsid w:val="00500FB3"/>
    <w:rsid w:val="00515BB1"/>
    <w:rsid w:val="006C0357"/>
    <w:rsid w:val="0074430E"/>
    <w:rsid w:val="0078052E"/>
    <w:rsid w:val="008A444D"/>
    <w:rsid w:val="0098024B"/>
    <w:rsid w:val="00A34EB3"/>
    <w:rsid w:val="00AB441F"/>
    <w:rsid w:val="00BD4E29"/>
    <w:rsid w:val="00C103CC"/>
    <w:rsid w:val="00C24703"/>
    <w:rsid w:val="00C31546"/>
    <w:rsid w:val="00CC3EC5"/>
    <w:rsid w:val="00D438BE"/>
    <w:rsid w:val="00D508E0"/>
    <w:rsid w:val="00E02BBF"/>
    <w:rsid w:val="00E15E5B"/>
    <w:rsid w:val="00E2199A"/>
    <w:rsid w:val="00E37F0A"/>
    <w:rsid w:val="00E54CC0"/>
    <w:rsid w:val="00E7760B"/>
    <w:rsid w:val="00F12775"/>
    <w:rsid w:val="00F4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3A96"/>
  <w15:chartTrackingRefBased/>
  <w15:docId w15:val="{C908E696-C537-4713-9AA6-03BFA756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7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customXml" Target="ink/ink4.xml"/><Relationship Id="rId4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9T08:06:59.35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21,'0'0</inkml:trace>
  <inkml:trace contextRef="#ctx0" brushRef="#br0" timeOffset="1326.02">127 0,'0'11,"0"4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9T08:06:53.02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18 7,'0'-7,"-7"26,-3 11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</dc:creator>
  <cp:keywords/>
  <dc:description/>
  <cp:lastModifiedBy>mahdiye ravi</cp:lastModifiedBy>
  <cp:revision>2</cp:revision>
  <cp:lastPrinted>2021-11-30T07:19:00Z</cp:lastPrinted>
  <dcterms:created xsi:type="dcterms:W3CDTF">2023-09-11T10:27:00Z</dcterms:created>
  <dcterms:modified xsi:type="dcterms:W3CDTF">2023-09-11T10:27:00Z</dcterms:modified>
</cp:coreProperties>
</file>